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90BD7EE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047FD3" w:rsidRPr="00047FD3">
        <w:rPr>
          <w:rFonts w:ascii="GHEA Grapalat" w:hAnsi="GHEA Grapalat"/>
          <w:b w:val="0"/>
          <w:sz w:val="24"/>
        </w:rPr>
        <w:t>ԵՄ-ԳՀ</w:t>
      </w:r>
      <w:r w:rsidR="00047FD3" w:rsidRPr="00047FD3">
        <w:rPr>
          <w:rFonts w:ascii="GHEA Grapalat" w:hAnsi="GHEA Grapalat"/>
          <w:b w:val="0"/>
          <w:sz w:val="24"/>
          <w:lang w:val="hy-AM"/>
        </w:rPr>
        <w:t>ԱՊ</w:t>
      </w:r>
      <w:r w:rsidR="00047FD3" w:rsidRPr="00047FD3">
        <w:rPr>
          <w:rFonts w:ascii="GHEA Grapalat" w:hAnsi="GHEA Grapalat"/>
          <w:b w:val="0"/>
          <w:sz w:val="24"/>
        </w:rPr>
        <w:t>ՁԲ-21/22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76657976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047FD3" w:rsidRPr="00BC1E30">
        <w:rPr>
          <w:rFonts w:ascii="GHEA Grapalat" w:hAnsi="GHEA Grapalat"/>
          <w:sz w:val="20"/>
        </w:rPr>
        <w:t>ԵՄ-ԳՀԱՊՁԲ-21/22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товаров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для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нужд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филиала</w:t>
      </w:r>
      <w:r w:rsidR="00BC1E30" w:rsidRPr="00BC1E30">
        <w:rPr>
          <w:rFonts w:ascii="GHEA Grapalat" w:hAnsi="GHEA Grapalat"/>
          <w:sz w:val="20"/>
        </w:rPr>
        <w:t xml:space="preserve"> «</w:t>
      </w:r>
      <w:r w:rsidR="00BC1E30" w:rsidRPr="00BC1E30">
        <w:rPr>
          <w:rFonts w:ascii="GHEA Grapalat" w:hAnsi="GHEA Grapalat" w:hint="eastAsia"/>
          <w:sz w:val="20"/>
        </w:rPr>
        <w:t>Сигнализации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и</w:t>
      </w:r>
      <w:r w:rsidR="00BC1E30" w:rsidRPr="00BC1E30">
        <w:rPr>
          <w:rFonts w:ascii="GHEA Grapalat" w:hAnsi="GHEA Grapalat"/>
          <w:sz w:val="20"/>
        </w:rPr>
        <w:t xml:space="preserve"> </w:t>
      </w:r>
      <w:r w:rsidR="00BC1E30" w:rsidRPr="00BC1E30">
        <w:rPr>
          <w:rFonts w:ascii="GHEA Grapalat" w:hAnsi="GHEA Grapalat" w:hint="eastAsia"/>
          <w:sz w:val="20"/>
        </w:rPr>
        <w:t>связи»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F477DC5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13D48">
        <w:rPr>
          <w:rFonts w:ascii="GHEA Grapalat" w:hAnsi="GHEA Grapalat"/>
          <w:sz w:val="20"/>
        </w:rPr>
        <w:t>05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047FD3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047FD3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047FD3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47FD3" w:rsidRPr="00047FD3" w14:paraId="57920A3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9892908" w14:textId="1589A5C3" w:rsidR="00047FD3" w:rsidRPr="00047FD3" w:rsidRDefault="00047FD3" w:rsidP="00047F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DF7BAF8" w14:textId="5CA8D7D8" w:rsidR="00047FD3" w:rsidRPr="00047FD3" w:rsidRDefault="00047FD3" w:rsidP="00047F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 xml:space="preserve">Лента </w:t>
            </w:r>
            <w:proofErr w:type="spellStart"/>
            <w:r w:rsidRPr="00047FD3">
              <w:rPr>
                <w:rFonts w:ascii="GHEA Grapalat" w:hAnsi="GHEA Grapalat"/>
                <w:sz w:val="16"/>
                <w:szCs w:val="16"/>
              </w:rPr>
              <w:t>хлопкобумажная</w:t>
            </w:r>
            <w:proofErr w:type="spellEnd"/>
          </w:p>
        </w:tc>
        <w:tc>
          <w:tcPr>
            <w:tcW w:w="1676" w:type="dxa"/>
            <w:vAlign w:val="center"/>
          </w:tcPr>
          <w:p w14:paraId="53CCBC98" w14:textId="546D678A" w:rsidR="00047FD3" w:rsidRPr="00047FD3" w:rsidRDefault="00047FD3" w:rsidP="00047F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ИП «Артур Арутюнян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Гагикович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0B905AF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5A6D0D53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63F3F0" w14:textId="14B0B71A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1C78027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CA5D096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03FFABD" w14:textId="7777777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182DC09" w14:textId="43037F8C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4001AB" w14:textId="227832BF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68CA80F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D17FDFE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3226DDF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1F02662" w14:textId="181F118C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04FD6E5F" w14:textId="7AF0EB24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Стеклолента</w:t>
            </w:r>
          </w:p>
        </w:tc>
        <w:tc>
          <w:tcPr>
            <w:tcW w:w="1676" w:type="dxa"/>
            <w:vAlign w:val="center"/>
          </w:tcPr>
          <w:p w14:paraId="097FF427" w14:textId="0779C8A1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ИП «Артур Арутюнян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Гагикович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C63425" w14:textId="783F9390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CB16DB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C3897DD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50F3515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4B4271A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E4CDA7A" w14:textId="7777777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5663F7A" w14:textId="2183D8C9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9E1E42" w14:textId="3A0CF4C6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FBBC3F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E717070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11C2C398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5610A59" w14:textId="77D65523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76D6A164" w14:textId="748D2562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Стеарин</w:t>
            </w:r>
          </w:p>
        </w:tc>
        <w:tc>
          <w:tcPr>
            <w:tcW w:w="1676" w:type="dxa"/>
            <w:vAlign w:val="center"/>
          </w:tcPr>
          <w:p w14:paraId="22FA67D9" w14:textId="65E0229A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6EC6AC" w14:textId="1E17145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C8A254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3085572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3DEFA713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4902467C" w14:textId="2DE95401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756D7F0" w14:textId="6B486481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Кожаный приводной ремень</w:t>
            </w:r>
          </w:p>
        </w:tc>
        <w:tc>
          <w:tcPr>
            <w:tcW w:w="1676" w:type="dxa"/>
            <w:vAlign w:val="center"/>
          </w:tcPr>
          <w:p w14:paraId="59A70AAC" w14:textId="5344A744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ИП «Артур Арутюнян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Гагикович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514551" w14:textId="76742139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DD36A6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18672D2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45927196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1DAD4CE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32291E5" w14:textId="7777777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043B45E" w14:textId="1E1C6CF3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6B3A23" w14:textId="602B7CD1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A22F34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4F9933E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3758F664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19D2767" w14:textId="6AF11CCA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14FD80D9" w14:textId="6A86E299" w:rsidR="00047FD3" w:rsidRPr="00047FD3" w:rsidRDefault="00047FD3" w:rsidP="00047FD3">
            <w:pPr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"Припой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47FD3">
              <w:rPr>
                <w:rFonts w:ascii="GHEA Grapalat" w:hAnsi="GHEA Grapalat"/>
                <w:sz w:val="16"/>
                <w:szCs w:val="16"/>
              </w:rPr>
              <w:t>ПОС-40"</w:t>
            </w:r>
          </w:p>
        </w:tc>
        <w:tc>
          <w:tcPr>
            <w:tcW w:w="1676" w:type="dxa"/>
            <w:vAlign w:val="center"/>
          </w:tcPr>
          <w:p w14:paraId="5C44C3EC" w14:textId="5C19D8EB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ИП «Артур Арутюнян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Гагикович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51D0C53" w14:textId="7F605A8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6EB2F4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FD41C92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72AF01A9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2364B73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7F9591E" w14:textId="77777777" w:rsidR="00047FD3" w:rsidRPr="00047FD3" w:rsidRDefault="00047FD3" w:rsidP="00047FD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03DC7B51" w14:textId="3EDFB4F1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73745E" w14:textId="2E7DEFDF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4441EDA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4606FD5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21C0885F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3EACEA6" w14:textId="723C7834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206A9D7" w14:textId="14DC5EFA" w:rsidR="00047FD3" w:rsidRPr="00047FD3" w:rsidRDefault="00047FD3" w:rsidP="00047FD3">
            <w:pPr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Провод ПС120</w:t>
            </w:r>
          </w:p>
        </w:tc>
        <w:tc>
          <w:tcPr>
            <w:tcW w:w="1676" w:type="dxa"/>
            <w:vAlign w:val="center"/>
          </w:tcPr>
          <w:p w14:paraId="04AEA0C2" w14:textId="65344880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ИП «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Сейран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Баласян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Артурович»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59EB7F" w14:textId="3067F72F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6AC49BF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A95D95D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047FD3" w14:paraId="3907AEC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E14F412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4E4377F" w14:textId="77777777" w:rsidR="00047FD3" w:rsidRPr="00047FD3" w:rsidRDefault="00047FD3" w:rsidP="00047FD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2231DEA0" w14:textId="76C94A4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ИП «Артур Арутюнян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Гагикович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E3671A5" w14:textId="1F829041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B2B8C2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866C105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47FD3" w:rsidRPr="008A6245" w14:paraId="24FE5AA9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8409BCC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1A5E56E" w14:textId="77777777" w:rsidR="00047FD3" w:rsidRPr="00047FD3" w:rsidRDefault="00047FD3" w:rsidP="00047FD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45FA4C6" w14:textId="3E623038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«И СИ ЭНЕРДЖИ»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441046A" w14:textId="77777777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5D533118" w14:textId="76493930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13E7E930" w14:textId="2EAAD9C3" w:rsidR="00047FD3" w:rsidRPr="008A6245" w:rsidRDefault="008A6245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Наименование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предмета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закупки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представленное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Приложении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2,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не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соответствует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предметам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закупки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предусмотренным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настоящим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приглашением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к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Процедуре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а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также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полному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описанию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предмета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закупки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представленному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Разделе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6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Приложения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1-1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  <w:p w14:paraId="5B8F56B6" w14:textId="41086EEC" w:rsidR="00047FD3" w:rsidRPr="008A6245" w:rsidRDefault="008A6245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A6245">
              <w:rPr>
                <w:rFonts w:ascii="GHEA Grapalat" w:hAnsi="GHEA Grapalat" w:cs="Calibri"/>
                <w:sz w:val="16"/>
                <w:szCs w:val="16"/>
              </w:rPr>
              <w:t>Комиссия решила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о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ценить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заявку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ООО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СИ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ЭНЕРДЖИ»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как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неудовлетворительную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отклонить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A6245">
              <w:rPr>
                <w:rFonts w:ascii="GHEA Grapalat" w:hAnsi="GHEA Grapalat" w:cs="Calibri" w:hint="eastAsia"/>
                <w:sz w:val="16"/>
                <w:szCs w:val="16"/>
              </w:rPr>
              <w:t>ее</w:t>
            </w:r>
            <w:r w:rsidRPr="008A6245">
              <w:rPr>
                <w:rFonts w:ascii="GHEA Grapalat" w:hAnsi="GHEA Grapalat" w:cs="Calibri"/>
                <w:sz w:val="16"/>
                <w:szCs w:val="16"/>
              </w:rPr>
              <w:t>.</w:t>
            </w:r>
            <w:bookmarkStart w:id="0" w:name="_GoBack"/>
            <w:bookmarkEnd w:id="0"/>
          </w:p>
        </w:tc>
      </w:tr>
      <w:tr w:rsidR="00047FD3" w:rsidRPr="00047FD3" w14:paraId="675A1D6B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6996D13" w14:textId="0727759B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16FA20E3" w14:textId="0FD765B9" w:rsidR="00047FD3" w:rsidRPr="00047FD3" w:rsidRDefault="00047FD3" w:rsidP="00047FD3">
            <w:pPr>
              <w:rPr>
                <w:rFonts w:ascii="GHEA Grapalat" w:hAnsi="GHEA Grapalat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</w:rPr>
              <w:t>Кислота соляная</w:t>
            </w:r>
          </w:p>
        </w:tc>
        <w:tc>
          <w:tcPr>
            <w:tcW w:w="1676" w:type="dxa"/>
            <w:vAlign w:val="center"/>
          </w:tcPr>
          <w:p w14:paraId="14CC53AC" w14:textId="55661657" w:rsidR="00047FD3" w:rsidRPr="00047FD3" w:rsidRDefault="00047FD3" w:rsidP="00047FD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B2B197" w14:textId="6D4CBF6B" w:rsidR="00047FD3" w:rsidRPr="00047FD3" w:rsidRDefault="00047FD3" w:rsidP="00047FD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53F254" w14:textId="77777777" w:rsidR="00047FD3" w:rsidRPr="00047FD3" w:rsidRDefault="00047FD3" w:rsidP="00047F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E845FBF" w14:textId="77777777" w:rsidR="00047FD3" w:rsidRPr="00047FD3" w:rsidRDefault="00047FD3" w:rsidP="00047F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28442F1A" w14:textId="77777777" w:rsidR="00047FD3" w:rsidRDefault="00047FD3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589A087B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047FD3" w:rsidRPr="00047FD3" w14:paraId="4B0FA727" w14:textId="77777777" w:rsidTr="00735EBA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247F849C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B0F2778" w14:textId="77777777" w:rsidR="00047FD3" w:rsidRPr="00047FD3" w:rsidRDefault="00047FD3" w:rsidP="00735EBA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1F69F56C" w14:textId="77777777" w:rsidR="00047FD3" w:rsidRPr="00047FD3" w:rsidRDefault="00047FD3" w:rsidP="00735EBA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3EF8E702" w14:textId="77777777" w:rsidR="00047FD3" w:rsidRPr="00047FD3" w:rsidRDefault="00047FD3" w:rsidP="00735E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047FD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DC30919" w14:textId="77777777" w:rsidR="00047FD3" w:rsidRPr="00047FD3" w:rsidRDefault="00047FD3" w:rsidP="00735E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6E40E7F5" w14:textId="77777777" w:rsidR="00047FD3" w:rsidRPr="00047FD3" w:rsidRDefault="00047FD3" w:rsidP="00735E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047FD3" w:rsidRPr="00047FD3" w14:paraId="39737C44" w14:textId="77777777" w:rsidTr="00735EB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28C5477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913624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9D6E5E8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443EE586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BF8236A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hy-AM"/>
              </w:rPr>
              <w:t>78,000.00</w:t>
            </w:r>
          </w:p>
        </w:tc>
      </w:tr>
      <w:tr w:rsidR="00047FD3" w:rsidRPr="00047FD3" w14:paraId="25B9AE23" w14:textId="77777777" w:rsidTr="00735EB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E72FF9E" w14:textId="77777777" w:rsidR="00047FD3" w:rsidRPr="00047FD3" w:rsidRDefault="00047FD3" w:rsidP="00735E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C50BBE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604C77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F626644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CFA3469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80,000.00</w:t>
            </w:r>
          </w:p>
        </w:tc>
      </w:tr>
      <w:tr w:rsidR="00047FD3" w:rsidRPr="00047FD3" w14:paraId="26C96057" w14:textId="77777777" w:rsidTr="00735EB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F5A3048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1FB2382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A8DF48A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72EB2274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195B18E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hy-AM"/>
              </w:rPr>
              <w:t>96,000.00</w:t>
            </w:r>
          </w:p>
        </w:tc>
      </w:tr>
      <w:tr w:rsidR="00047FD3" w:rsidRPr="00047FD3" w14:paraId="769B43D9" w14:textId="77777777" w:rsidTr="00735EB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681B596" w14:textId="77777777" w:rsidR="00047FD3" w:rsidRPr="00047FD3" w:rsidRDefault="00047FD3" w:rsidP="00735E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91FF604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A2DA59C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4372751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2EC1981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98,000.00</w:t>
            </w:r>
          </w:p>
        </w:tc>
      </w:tr>
      <w:tr w:rsidR="00047FD3" w:rsidRPr="00047FD3" w14:paraId="573938EA" w14:textId="77777777" w:rsidTr="00735EBA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D86E1CE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A916CFB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80ECE86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B15AF8A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FC1832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49,000.00</w:t>
            </w:r>
          </w:p>
        </w:tc>
      </w:tr>
      <w:tr w:rsidR="00047FD3" w:rsidRPr="00047FD3" w14:paraId="74937F95" w14:textId="77777777" w:rsidTr="00735EB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949417F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6292D6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2A7CC38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0A526E31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5A0C38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hy-AM"/>
              </w:rPr>
              <w:t>72,000.00</w:t>
            </w:r>
          </w:p>
        </w:tc>
      </w:tr>
      <w:tr w:rsidR="00047FD3" w:rsidRPr="00047FD3" w14:paraId="62C8A75F" w14:textId="77777777" w:rsidTr="00735EB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9925CA8" w14:textId="77777777" w:rsidR="00047FD3" w:rsidRPr="00047FD3" w:rsidRDefault="00047FD3" w:rsidP="00735E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EF977AA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3709E69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279D9F8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7ABBEF0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73,000.00</w:t>
            </w:r>
          </w:p>
        </w:tc>
      </w:tr>
      <w:tr w:rsidR="00047FD3" w:rsidRPr="00047FD3" w14:paraId="033B55B3" w14:textId="77777777" w:rsidTr="00735EB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6C9CB77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8F79E8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944A5C8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29989DBC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EE7F1FD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400,000.00</w:t>
            </w:r>
          </w:p>
        </w:tc>
      </w:tr>
      <w:tr w:rsidR="00047FD3" w:rsidRPr="00047FD3" w14:paraId="51D7A370" w14:textId="77777777" w:rsidTr="00735EB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6535EE4" w14:textId="77777777" w:rsidR="00047FD3" w:rsidRPr="00047FD3" w:rsidRDefault="00047FD3" w:rsidP="00735E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76C006A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55893BD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2287A19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5E0F303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158,000.00</w:t>
            </w:r>
          </w:p>
        </w:tc>
      </w:tr>
      <w:tr w:rsidR="00047FD3" w:rsidRPr="00047FD3" w14:paraId="59950A09" w14:textId="77777777" w:rsidTr="00735EB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8A5E883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FD5C7D9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760BD00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«Сейран Баласян Артурович»</w:t>
            </w:r>
          </w:p>
        </w:tc>
        <w:tc>
          <w:tcPr>
            <w:tcW w:w="1400" w:type="dxa"/>
            <w:vAlign w:val="center"/>
          </w:tcPr>
          <w:p w14:paraId="553F9BDD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44B58A9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/>
                <w:sz w:val="16"/>
                <w:szCs w:val="16"/>
                <w:lang w:val="hy-AM"/>
              </w:rPr>
              <w:t>1,800,000.00</w:t>
            </w:r>
          </w:p>
        </w:tc>
      </w:tr>
      <w:tr w:rsidR="00047FD3" w:rsidRPr="00047FD3" w14:paraId="3B63F30A" w14:textId="77777777" w:rsidTr="00735EB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5AECF6A" w14:textId="77777777" w:rsidR="00047FD3" w:rsidRPr="00047FD3" w:rsidRDefault="00047FD3" w:rsidP="00735EBA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E57EEAC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6C1C2A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448175BD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58E9E84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12,000,000.00</w:t>
            </w:r>
          </w:p>
        </w:tc>
      </w:tr>
      <w:tr w:rsidR="00047FD3" w:rsidRPr="00047FD3" w14:paraId="61EFD049" w14:textId="77777777" w:rsidTr="00735EBA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46F8C3F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63F68C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3F63267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«Смарт </w:t>
            </w:r>
            <w:proofErr w:type="spellStart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Электроникс</w:t>
            </w:r>
            <w:proofErr w:type="spellEnd"/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6F84F38" w14:textId="77777777" w:rsidR="00047FD3" w:rsidRPr="00047FD3" w:rsidRDefault="00047FD3" w:rsidP="00735EB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47FD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F03DADB" w14:textId="77777777" w:rsidR="00047FD3" w:rsidRPr="00047FD3" w:rsidRDefault="00047FD3" w:rsidP="00735EB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7FD3">
              <w:rPr>
                <w:rFonts w:ascii="GHEA Grapalat" w:hAnsi="GHEA Grapalat" w:cs="Calibri"/>
                <w:color w:val="000000"/>
                <w:sz w:val="16"/>
                <w:szCs w:val="16"/>
              </w:rPr>
              <w:t>8,000.00</w:t>
            </w:r>
          </w:p>
        </w:tc>
      </w:tr>
      <w:bookmarkEnd w:id="1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7C14BCAC" w:rsidR="00E747E7" w:rsidRPr="00047FD3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>М</w:t>
      </w:r>
      <w:r w:rsidR="000D6F42" w:rsidRPr="00047FD3">
        <w:rPr>
          <w:rFonts w:ascii="GHEA Grapalat" w:hAnsi="GHEA Grapalat"/>
          <w:spacing w:val="-6"/>
          <w:sz w:val="20"/>
          <w:szCs w:val="24"/>
        </w:rPr>
        <w:t>.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proofErr w:type="spellStart"/>
      <w:r w:rsidR="00D96EC7" w:rsidRPr="00047FD3">
        <w:rPr>
          <w:rFonts w:ascii="GHEA Grapalat" w:hAnsi="GHEA Grapalat"/>
          <w:spacing w:val="-6"/>
          <w:sz w:val="20"/>
          <w:szCs w:val="24"/>
        </w:rPr>
        <w:t>Казарян</w:t>
      </w:r>
      <w:proofErr w:type="spellEnd"/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047FD3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047FD3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д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r w:rsidR="00047FD3" w:rsidRPr="00047FD3">
        <w:rPr>
          <w:rFonts w:ascii="GHEA Grapalat" w:hAnsi="GHEA Grapalat"/>
          <w:spacing w:val="-6"/>
          <w:sz w:val="20"/>
          <w:szCs w:val="24"/>
        </w:rPr>
        <w:t>ԵՄ-ԳՀԱՊՁԲ-21/22</w:t>
      </w:r>
      <w:r w:rsidRPr="00047FD3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59331" w14:textId="77777777" w:rsidR="00145100" w:rsidRDefault="00145100">
      <w:r>
        <w:separator/>
      </w:r>
    </w:p>
  </w:endnote>
  <w:endnote w:type="continuationSeparator" w:id="0">
    <w:p w14:paraId="290A8EC4" w14:textId="77777777" w:rsidR="00145100" w:rsidRDefault="0014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129C886E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47FD3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A66B7" w14:textId="77777777" w:rsidR="00145100" w:rsidRDefault="00145100">
      <w:r>
        <w:separator/>
      </w:r>
    </w:p>
  </w:footnote>
  <w:footnote w:type="continuationSeparator" w:id="0">
    <w:p w14:paraId="3C2D329A" w14:textId="77777777" w:rsidR="00145100" w:rsidRDefault="00145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5100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6245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DB33-8E4B-48CC-ABEB-0B326C1F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51</cp:revision>
  <cp:lastPrinted>2021-03-09T10:55:00Z</cp:lastPrinted>
  <dcterms:created xsi:type="dcterms:W3CDTF">2018-08-08T07:12:00Z</dcterms:created>
  <dcterms:modified xsi:type="dcterms:W3CDTF">2021-03-09T10:55:00Z</dcterms:modified>
</cp:coreProperties>
</file>